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05D12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25F2F77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38ACBD5A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55E8E65B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2DA27E5" w14:textId="77777777" w:rsidR="005470BB" w:rsidRPr="00D52C0B" w:rsidRDefault="005470BB" w:rsidP="005470BB">
      <w:pPr>
        <w:pStyle w:val="1"/>
        <w:spacing w:before="0" w:line="276" w:lineRule="auto"/>
        <w:rPr>
          <w:b w:val="0"/>
          <w:sz w:val="24"/>
        </w:rPr>
      </w:pPr>
    </w:p>
    <w:p w14:paraId="6639592D" w14:textId="77777777" w:rsidR="005470BB" w:rsidRDefault="005470BB" w:rsidP="005470B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EFD26" w14:textId="77777777" w:rsidR="005470BB" w:rsidRPr="00AF2372" w:rsidRDefault="005470BB" w:rsidP="005470B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CE26090" w14:textId="2E19A5EC" w:rsidR="005470BB" w:rsidRDefault="005470BB" w:rsidP="005470B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C2E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семестр 2023/2024 уч. год</w:t>
      </w:r>
    </w:p>
    <w:p w14:paraId="739F5245" w14:textId="77777777" w:rsidR="005470BB" w:rsidRDefault="005470BB" w:rsidP="005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неврологии</w:t>
      </w:r>
    </w:p>
    <w:p w14:paraId="422418BA" w14:textId="77777777" w:rsidR="005470BB" w:rsidRPr="00D52C0B" w:rsidRDefault="005470BB" w:rsidP="005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bookmarkStart w:id="0" w:name="_Hlk144917364"/>
      <w:r w:rsidRPr="00EC73E6">
        <w:rPr>
          <w:rFonts w:ascii="Times New Roman" w:hAnsi="Times New Roman" w:cs="Times New Roman"/>
          <w:sz w:val="24"/>
          <w:szCs w:val="24"/>
          <w:u w:val="single"/>
        </w:rPr>
        <w:t>31.08.42</w:t>
      </w:r>
      <w:r w:rsidRPr="00E00AFC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4464B2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  <w:bookmarkEnd w:id="0"/>
    </w:p>
    <w:p w14:paraId="7DD5748E" w14:textId="77777777" w:rsidR="005470BB" w:rsidRDefault="005470BB" w:rsidP="0054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55564" w14:textId="05A85EE8" w:rsidR="005470BB" w:rsidRDefault="005470BB" w:rsidP="0054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1F0D83"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</w:t>
      </w:r>
      <w:r w:rsidR="00553225">
        <w:rPr>
          <w:rFonts w:ascii="Times New Roman" w:hAnsi="Times New Roman" w:cs="Times New Roman"/>
          <w:sz w:val="24"/>
          <w:szCs w:val="24"/>
          <w:u w:val="single"/>
        </w:rPr>
        <w:t xml:space="preserve"> по н</w:t>
      </w:r>
      <w:r w:rsidRPr="001F0D83">
        <w:rPr>
          <w:rFonts w:ascii="Times New Roman" w:hAnsi="Times New Roman" w:cs="Times New Roman"/>
          <w:sz w:val="24"/>
          <w:szCs w:val="24"/>
          <w:u w:val="single"/>
        </w:rPr>
        <w:t>еврологи</w:t>
      </w:r>
      <w:r w:rsidR="00553225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97CB8" w14:textId="77777777" w:rsidR="005470BB" w:rsidRDefault="005470BB" w:rsidP="00547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64"/>
        <w:gridCol w:w="2809"/>
        <w:gridCol w:w="2169"/>
        <w:gridCol w:w="2169"/>
        <w:gridCol w:w="2170"/>
      </w:tblGrid>
      <w:tr w:rsidR="005470BB" w14:paraId="4CC441FF" w14:textId="77777777" w:rsidTr="009C27EA">
        <w:trPr>
          <w:trHeight w:val="1314"/>
        </w:trPr>
        <w:tc>
          <w:tcPr>
            <w:tcW w:w="964" w:type="dxa"/>
            <w:vAlign w:val="center"/>
          </w:tcPr>
          <w:p w14:paraId="7C02A32A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9" w:type="dxa"/>
            <w:vAlign w:val="center"/>
          </w:tcPr>
          <w:p w14:paraId="0C3A8576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14:paraId="3C1EB571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69" w:type="dxa"/>
            <w:vAlign w:val="center"/>
          </w:tcPr>
          <w:p w14:paraId="01238506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70" w:type="dxa"/>
            <w:vAlign w:val="center"/>
          </w:tcPr>
          <w:p w14:paraId="4AB2E9E8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5470BB" w14:paraId="438880A4" w14:textId="77777777" w:rsidTr="00F93996">
        <w:trPr>
          <w:trHeight w:val="572"/>
        </w:trPr>
        <w:tc>
          <w:tcPr>
            <w:tcW w:w="964" w:type="dxa"/>
            <w:vAlign w:val="center"/>
          </w:tcPr>
          <w:p w14:paraId="2024BB57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</w:tcPr>
          <w:p w14:paraId="3C33BB11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Абдулхафиз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Алаа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3DB">
              <w:rPr>
                <w:rFonts w:ascii="Times New Roman" w:hAnsi="Times New Roman" w:cs="Times New Roman"/>
                <w:sz w:val="24"/>
                <w:szCs w:val="24"/>
              </w:rPr>
              <w:t>Абдулхафиз</w:t>
            </w:r>
            <w:proofErr w:type="spellEnd"/>
          </w:p>
        </w:tc>
        <w:tc>
          <w:tcPr>
            <w:tcW w:w="2169" w:type="dxa"/>
            <w:vAlign w:val="center"/>
          </w:tcPr>
          <w:p w14:paraId="279C5970" w14:textId="6C326789" w:rsidR="005470BB" w:rsidRDefault="005470BB" w:rsidP="001C2E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2EE3">
              <w:rPr>
                <w:rFonts w:ascii="Times New Roman" w:hAnsi="Times New Roman" w:cs="Times New Roman"/>
                <w:sz w:val="24"/>
                <w:szCs w:val="24"/>
              </w:rPr>
              <w:t>4 - 08</w:t>
            </w:r>
            <w:r w:rsidR="00F93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EE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939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341FE47F" w14:textId="10D48FF2" w:rsidR="005470BB" w:rsidRDefault="00F93996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14:paraId="468DA890" w14:textId="53E08168" w:rsidR="005470BB" w:rsidRDefault="00F93996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1C2EE3" w14:paraId="69C257AD" w14:textId="77777777" w:rsidTr="00FD0B8A">
        <w:trPr>
          <w:trHeight w:val="624"/>
        </w:trPr>
        <w:tc>
          <w:tcPr>
            <w:tcW w:w="964" w:type="dxa"/>
            <w:vAlign w:val="center"/>
          </w:tcPr>
          <w:p w14:paraId="66BBF5BB" w14:textId="77777777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14:paraId="53CF0530" w14:textId="77777777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Алтунбаев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Булат Рашидович</w:t>
            </w:r>
          </w:p>
        </w:tc>
        <w:tc>
          <w:tcPr>
            <w:tcW w:w="2169" w:type="dxa"/>
          </w:tcPr>
          <w:p w14:paraId="4806DEC0" w14:textId="28E8633E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4A9C3D32" w14:textId="7F7B87DE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14:paraId="66E49202" w14:textId="411841B1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1C2EE3" w14:paraId="06E46709" w14:textId="77777777" w:rsidTr="00FD0B8A">
        <w:trPr>
          <w:trHeight w:val="548"/>
        </w:trPr>
        <w:tc>
          <w:tcPr>
            <w:tcW w:w="964" w:type="dxa"/>
            <w:vAlign w:val="center"/>
          </w:tcPr>
          <w:p w14:paraId="5FAA78D7" w14:textId="77777777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14:paraId="29EAA6A6" w14:textId="77777777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Габсабирова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2169" w:type="dxa"/>
          </w:tcPr>
          <w:p w14:paraId="2A080047" w14:textId="48526D39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0FFF72B2" w14:textId="46479E7E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</w:tc>
        <w:tc>
          <w:tcPr>
            <w:tcW w:w="2170" w:type="dxa"/>
          </w:tcPr>
          <w:p w14:paraId="67C2811A" w14:textId="77777777" w:rsidR="001C2EE3" w:rsidRDefault="001C2EE3" w:rsidP="001C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5DFD467" w14:textId="3932AA78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E3" w14:paraId="34816555" w14:textId="77777777" w:rsidTr="00FD0B8A">
        <w:trPr>
          <w:trHeight w:val="614"/>
        </w:trPr>
        <w:tc>
          <w:tcPr>
            <w:tcW w:w="964" w:type="dxa"/>
            <w:vAlign w:val="center"/>
          </w:tcPr>
          <w:p w14:paraId="0351822A" w14:textId="77777777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14:paraId="68FB3A15" w14:textId="77777777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2169" w:type="dxa"/>
          </w:tcPr>
          <w:p w14:paraId="08F013A6" w14:textId="16B0215C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7D2E6D84" w14:textId="33C67723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14:paraId="792C5337" w14:textId="5FD54923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1C2EE3" w14:paraId="32A6F40E" w14:textId="77777777" w:rsidTr="00FD0B8A">
        <w:trPr>
          <w:trHeight w:val="538"/>
        </w:trPr>
        <w:tc>
          <w:tcPr>
            <w:tcW w:w="964" w:type="dxa"/>
            <w:vAlign w:val="center"/>
          </w:tcPr>
          <w:p w14:paraId="63194D8F" w14:textId="77777777" w:rsidR="001C2EE3" w:rsidRDefault="001C2EE3" w:rsidP="00A94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</w:tcPr>
          <w:p w14:paraId="5CC1656D" w14:textId="77777777" w:rsidR="001C2EE3" w:rsidRDefault="001C2EE3" w:rsidP="00A94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169" w:type="dxa"/>
          </w:tcPr>
          <w:p w14:paraId="025CF7D2" w14:textId="5B306EF7" w:rsidR="001C2EE3" w:rsidRDefault="001C2EE3" w:rsidP="00A94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439BD203" w14:textId="31A3DAEC" w:rsidR="001C2EE3" w:rsidRDefault="001C2EE3" w:rsidP="00A94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</w:tc>
        <w:tc>
          <w:tcPr>
            <w:tcW w:w="2170" w:type="dxa"/>
          </w:tcPr>
          <w:p w14:paraId="3C7A11CA" w14:textId="77777777" w:rsidR="001C2EE3" w:rsidRDefault="001C2EE3" w:rsidP="00BA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BD482B3" w14:textId="761270B0" w:rsidR="001C2EE3" w:rsidRDefault="001C2EE3" w:rsidP="00A94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E3" w14:paraId="314E0F1C" w14:textId="77777777" w:rsidTr="00FD0B8A">
        <w:trPr>
          <w:trHeight w:val="462"/>
        </w:trPr>
        <w:tc>
          <w:tcPr>
            <w:tcW w:w="964" w:type="dxa"/>
            <w:vAlign w:val="center"/>
          </w:tcPr>
          <w:p w14:paraId="49ED8D8F" w14:textId="77777777" w:rsidR="001C2EE3" w:rsidRDefault="001C2EE3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</w:tcPr>
          <w:p w14:paraId="395C83F0" w14:textId="77777777" w:rsidR="001C2EE3" w:rsidRDefault="001C2EE3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Дворжак Антон Сергеевич</w:t>
            </w:r>
          </w:p>
        </w:tc>
        <w:tc>
          <w:tcPr>
            <w:tcW w:w="2169" w:type="dxa"/>
          </w:tcPr>
          <w:p w14:paraId="2D3E51A0" w14:textId="51164505" w:rsidR="001C2EE3" w:rsidRDefault="001C2EE3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4ACE2CE2" w14:textId="5BAB8836" w:rsidR="001C2EE3" w:rsidRDefault="001C2EE3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14:paraId="629CB80F" w14:textId="252511B1" w:rsidR="001C2EE3" w:rsidRDefault="001C2EE3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3F3949" w14:paraId="399724C9" w14:textId="77777777" w:rsidTr="00FD0B8A">
        <w:trPr>
          <w:trHeight w:val="580"/>
        </w:trPr>
        <w:tc>
          <w:tcPr>
            <w:tcW w:w="964" w:type="dxa"/>
            <w:vAlign w:val="center"/>
          </w:tcPr>
          <w:p w14:paraId="4360B427" w14:textId="154A3E68" w:rsidR="003F3949" w:rsidRDefault="003F3949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</w:tcPr>
          <w:p w14:paraId="6FEC19C0" w14:textId="77777777" w:rsidR="003F3949" w:rsidRDefault="003F3949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Капотов Владислав Алексеевич</w:t>
            </w:r>
          </w:p>
        </w:tc>
        <w:tc>
          <w:tcPr>
            <w:tcW w:w="2169" w:type="dxa"/>
          </w:tcPr>
          <w:p w14:paraId="4FA4D5EE" w14:textId="7B7DDC32" w:rsidR="003F3949" w:rsidRDefault="003F3949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01AFFCFB" w14:textId="67354426" w:rsidR="003F3949" w:rsidRDefault="003F3949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  <w:tc>
          <w:tcPr>
            <w:tcW w:w="2170" w:type="dxa"/>
          </w:tcPr>
          <w:p w14:paraId="5788E3C7" w14:textId="4EF9B005" w:rsidR="003F3949" w:rsidRDefault="003F3949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1C2EE3" w14:paraId="5FF65DD1" w14:textId="77777777" w:rsidTr="00FD0B8A">
        <w:trPr>
          <w:trHeight w:val="505"/>
        </w:trPr>
        <w:tc>
          <w:tcPr>
            <w:tcW w:w="964" w:type="dxa"/>
            <w:vAlign w:val="center"/>
          </w:tcPr>
          <w:p w14:paraId="766AF52E" w14:textId="6FBFAE98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</w:tcPr>
          <w:p w14:paraId="004CCE77" w14:textId="77777777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Ильгамовна</w:t>
            </w:r>
            <w:proofErr w:type="spellEnd"/>
          </w:p>
        </w:tc>
        <w:tc>
          <w:tcPr>
            <w:tcW w:w="2169" w:type="dxa"/>
          </w:tcPr>
          <w:p w14:paraId="1D995C50" w14:textId="0178AA28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1F771B91" w14:textId="5C2810CD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</w:tc>
        <w:tc>
          <w:tcPr>
            <w:tcW w:w="2170" w:type="dxa"/>
          </w:tcPr>
          <w:p w14:paraId="21F4274C" w14:textId="77777777" w:rsidR="001C2EE3" w:rsidRDefault="001C2EE3" w:rsidP="00A9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7695BDF" w14:textId="0F300CC1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E3" w14:paraId="690C2D13" w14:textId="77777777" w:rsidTr="008D3585">
        <w:trPr>
          <w:trHeight w:val="145"/>
        </w:trPr>
        <w:tc>
          <w:tcPr>
            <w:tcW w:w="964" w:type="dxa"/>
            <w:vAlign w:val="center"/>
          </w:tcPr>
          <w:p w14:paraId="0979F2AC" w14:textId="59346EA3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9" w:type="dxa"/>
          </w:tcPr>
          <w:p w14:paraId="265F587F" w14:textId="77777777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2169" w:type="dxa"/>
          </w:tcPr>
          <w:p w14:paraId="32D2D9D4" w14:textId="4CB988EC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5DFB5DC0" w14:textId="187B12CF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  <w:tc>
          <w:tcPr>
            <w:tcW w:w="2170" w:type="dxa"/>
          </w:tcPr>
          <w:p w14:paraId="0F487063" w14:textId="448D5E2C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7A5910" w14:paraId="2957A376" w14:textId="77777777" w:rsidTr="008D3585">
        <w:trPr>
          <w:trHeight w:val="145"/>
        </w:trPr>
        <w:tc>
          <w:tcPr>
            <w:tcW w:w="964" w:type="dxa"/>
            <w:vAlign w:val="center"/>
          </w:tcPr>
          <w:p w14:paraId="1697CC82" w14:textId="09497FF1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</w:tcPr>
          <w:p w14:paraId="588D4D19" w14:textId="0E490F85" w:rsidR="007A5910" w:rsidRPr="005A3D99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169" w:type="dxa"/>
          </w:tcPr>
          <w:p w14:paraId="3FD3A8ED" w14:textId="23E51279" w:rsidR="007A5910" w:rsidRPr="00F45851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360454B4" w14:textId="2602656E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14:paraId="5F32579A" w14:textId="44F9ECA6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7A5910" w14:paraId="6C0B5A89" w14:textId="77777777" w:rsidTr="008D3585">
        <w:trPr>
          <w:trHeight w:val="391"/>
        </w:trPr>
        <w:tc>
          <w:tcPr>
            <w:tcW w:w="964" w:type="dxa"/>
            <w:vAlign w:val="center"/>
          </w:tcPr>
          <w:p w14:paraId="132A2B10" w14:textId="63BDE676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</w:tcPr>
          <w:p w14:paraId="53C2D3A3" w14:textId="77777777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Низамов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3DB">
              <w:rPr>
                <w:rFonts w:ascii="Times New Roman" w:hAnsi="Times New Roman" w:cs="Times New Roman"/>
                <w:sz w:val="24"/>
                <w:szCs w:val="24"/>
              </w:rPr>
              <w:t>Альфирович</w:t>
            </w:r>
            <w:proofErr w:type="spellEnd"/>
          </w:p>
        </w:tc>
        <w:tc>
          <w:tcPr>
            <w:tcW w:w="2169" w:type="dxa"/>
          </w:tcPr>
          <w:p w14:paraId="743DF159" w14:textId="539E03C5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0760DB12" w14:textId="6EEE3754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</w:tc>
        <w:tc>
          <w:tcPr>
            <w:tcW w:w="2170" w:type="dxa"/>
          </w:tcPr>
          <w:p w14:paraId="0ADFFED6" w14:textId="77777777" w:rsidR="007A5910" w:rsidRDefault="007A5910" w:rsidP="00A9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9C0FF35" w14:textId="77777777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10" w14:paraId="5F5537A5" w14:textId="77777777" w:rsidTr="008D3585">
        <w:trPr>
          <w:trHeight w:val="558"/>
        </w:trPr>
        <w:tc>
          <w:tcPr>
            <w:tcW w:w="964" w:type="dxa"/>
            <w:vAlign w:val="center"/>
          </w:tcPr>
          <w:p w14:paraId="0A9D2226" w14:textId="073F39A0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9" w:type="dxa"/>
          </w:tcPr>
          <w:p w14:paraId="4933C054" w14:textId="77777777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6C7">
              <w:rPr>
                <w:rFonts w:ascii="Times New Roman" w:hAnsi="Times New Roman" w:cs="Times New Roman"/>
                <w:sz w:val="24"/>
                <w:szCs w:val="24"/>
              </w:rPr>
              <w:t>Пастушкова</w:t>
            </w:r>
            <w:proofErr w:type="spellEnd"/>
            <w:r w:rsidRPr="00CB46C7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>
              <w:t xml:space="preserve"> </w:t>
            </w:r>
            <w:r w:rsidRPr="007523DB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2169" w:type="dxa"/>
          </w:tcPr>
          <w:p w14:paraId="61663D04" w14:textId="50BF9B7F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2A3FAEE0" w14:textId="2DB59E2E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  <w:tc>
          <w:tcPr>
            <w:tcW w:w="2170" w:type="dxa"/>
          </w:tcPr>
          <w:p w14:paraId="68249AD8" w14:textId="36267BEB" w:rsidR="007A5910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3F3949" w14:paraId="30FCF574" w14:textId="77777777" w:rsidTr="008D3585">
        <w:trPr>
          <w:trHeight w:val="518"/>
        </w:trPr>
        <w:tc>
          <w:tcPr>
            <w:tcW w:w="964" w:type="dxa"/>
            <w:vAlign w:val="center"/>
          </w:tcPr>
          <w:p w14:paraId="63449359" w14:textId="783F139F" w:rsidR="003F3949" w:rsidRDefault="007A5910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9" w:type="dxa"/>
          </w:tcPr>
          <w:p w14:paraId="58D5B870" w14:textId="77777777" w:rsidR="003F3949" w:rsidRDefault="003F3949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Рябовский Александр Игоревич</w:t>
            </w:r>
          </w:p>
        </w:tc>
        <w:tc>
          <w:tcPr>
            <w:tcW w:w="2169" w:type="dxa"/>
          </w:tcPr>
          <w:p w14:paraId="1A118B3D" w14:textId="306ECB1E" w:rsidR="003F3949" w:rsidRDefault="003F3949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2E1761E0" w14:textId="68C95A07" w:rsidR="003F3949" w:rsidRDefault="003F3949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14:paraId="5212A97D" w14:textId="13BA3F08" w:rsidR="003F3949" w:rsidRDefault="003F3949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1C2EE3" w14:paraId="10D4643D" w14:textId="77777777" w:rsidTr="008D3585">
        <w:trPr>
          <w:trHeight w:val="415"/>
        </w:trPr>
        <w:tc>
          <w:tcPr>
            <w:tcW w:w="964" w:type="dxa"/>
            <w:vAlign w:val="center"/>
          </w:tcPr>
          <w:p w14:paraId="15EC6127" w14:textId="4EB9E7D3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9" w:type="dxa"/>
          </w:tcPr>
          <w:p w14:paraId="2857CDE4" w14:textId="77777777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169" w:type="dxa"/>
          </w:tcPr>
          <w:p w14:paraId="4B826A8F" w14:textId="53E041EC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653EDBC5" w14:textId="166B93D4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  <w:tc>
          <w:tcPr>
            <w:tcW w:w="2170" w:type="dxa"/>
          </w:tcPr>
          <w:p w14:paraId="3781FD04" w14:textId="49761B07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1C2EE3" w14:paraId="091B8BF2" w14:textId="77777777" w:rsidTr="008D3585">
        <w:trPr>
          <w:trHeight w:val="504"/>
        </w:trPr>
        <w:tc>
          <w:tcPr>
            <w:tcW w:w="964" w:type="dxa"/>
            <w:vAlign w:val="center"/>
          </w:tcPr>
          <w:p w14:paraId="3F162D36" w14:textId="77F9D65F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09" w:type="dxa"/>
          </w:tcPr>
          <w:p w14:paraId="50D13B2C" w14:textId="77777777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Хурамшина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D99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2169" w:type="dxa"/>
          </w:tcPr>
          <w:p w14:paraId="05D7D690" w14:textId="0EC112FD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444F020B" w14:textId="5C6F9883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  <w:tc>
          <w:tcPr>
            <w:tcW w:w="2170" w:type="dxa"/>
          </w:tcPr>
          <w:p w14:paraId="260E2E86" w14:textId="2B40E3C0" w:rsidR="001C2EE3" w:rsidRDefault="001C2EE3" w:rsidP="00F939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</w:tbl>
    <w:p w14:paraId="631DE269" w14:textId="77777777" w:rsidR="005470BB" w:rsidRDefault="005470BB" w:rsidP="00547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83C6FD" w14:textId="77777777" w:rsidR="005470BB" w:rsidRDefault="005470BB" w:rsidP="00547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</w:tblGrid>
      <w:tr w:rsidR="005470BB" w14:paraId="599BC22A" w14:textId="77777777" w:rsidTr="00CB6DE5">
        <w:trPr>
          <w:trHeight w:val="373"/>
        </w:trPr>
        <w:tc>
          <w:tcPr>
            <w:tcW w:w="4696" w:type="dxa"/>
          </w:tcPr>
          <w:p w14:paraId="3675A084" w14:textId="5DF80EC1" w:rsidR="005470BB" w:rsidRDefault="005470BB" w:rsidP="009C27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8D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кафедрой </w:t>
            </w:r>
            <w:r w:rsidR="008D3585" w:rsidRPr="008D3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неврологии</w:t>
            </w:r>
          </w:p>
        </w:tc>
      </w:tr>
      <w:tr w:rsidR="005470BB" w14:paraId="6407A5B6" w14:textId="77777777" w:rsidTr="00CB6DE5">
        <w:trPr>
          <w:trHeight w:val="373"/>
        </w:trPr>
        <w:tc>
          <w:tcPr>
            <w:tcW w:w="4696" w:type="dxa"/>
          </w:tcPr>
          <w:p w14:paraId="4774B9C5" w14:textId="6F5273A2" w:rsidR="005470BB" w:rsidRDefault="005470BB" w:rsidP="009C27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8D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585" w:rsidRPr="008D3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Э.И. Богданов</w:t>
            </w:r>
          </w:p>
        </w:tc>
      </w:tr>
    </w:tbl>
    <w:p w14:paraId="146D2D95" w14:textId="77777777" w:rsidR="005470BB" w:rsidRPr="0030720F" w:rsidRDefault="005470BB" w:rsidP="005470B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347CEAA" w14:textId="77777777" w:rsidR="0030720F" w:rsidRPr="005470BB" w:rsidRDefault="0030720F" w:rsidP="005470BB"/>
    <w:sectPr w:rsidR="0030720F" w:rsidRPr="005470BB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36175"/>
    <w:rsid w:val="001459AD"/>
    <w:rsid w:val="001651BB"/>
    <w:rsid w:val="0018292D"/>
    <w:rsid w:val="001C2EE3"/>
    <w:rsid w:val="001F0D83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3949"/>
    <w:rsid w:val="00415B27"/>
    <w:rsid w:val="00437C9B"/>
    <w:rsid w:val="004829EC"/>
    <w:rsid w:val="004B73DF"/>
    <w:rsid w:val="004D660A"/>
    <w:rsid w:val="00531387"/>
    <w:rsid w:val="005470BB"/>
    <w:rsid w:val="00553225"/>
    <w:rsid w:val="00556AE2"/>
    <w:rsid w:val="00562ACB"/>
    <w:rsid w:val="00582B82"/>
    <w:rsid w:val="00584514"/>
    <w:rsid w:val="005E3B53"/>
    <w:rsid w:val="006144C6"/>
    <w:rsid w:val="006156B0"/>
    <w:rsid w:val="00627EA9"/>
    <w:rsid w:val="00694AD0"/>
    <w:rsid w:val="006A4D2A"/>
    <w:rsid w:val="006D28B6"/>
    <w:rsid w:val="006F682F"/>
    <w:rsid w:val="0077092C"/>
    <w:rsid w:val="007847F6"/>
    <w:rsid w:val="00786BFE"/>
    <w:rsid w:val="007A5910"/>
    <w:rsid w:val="007B796B"/>
    <w:rsid w:val="007F2F54"/>
    <w:rsid w:val="0081431B"/>
    <w:rsid w:val="00815CD0"/>
    <w:rsid w:val="008312E2"/>
    <w:rsid w:val="00854BDD"/>
    <w:rsid w:val="0087080E"/>
    <w:rsid w:val="00880265"/>
    <w:rsid w:val="008A731D"/>
    <w:rsid w:val="008B0507"/>
    <w:rsid w:val="008D3585"/>
    <w:rsid w:val="008F74FE"/>
    <w:rsid w:val="00940BDF"/>
    <w:rsid w:val="00942456"/>
    <w:rsid w:val="009468BA"/>
    <w:rsid w:val="00992C45"/>
    <w:rsid w:val="009A568D"/>
    <w:rsid w:val="009D07F2"/>
    <w:rsid w:val="00A04163"/>
    <w:rsid w:val="00A530CF"/>
    <w:rsid w:val="00A62AC2"/>
    <w:rsid w:val="00A93AC4"/>
    <w:rsid w:val="00A9404C"/>
    <w:rsid w:val="00AA1784"/>
    <w:rsid w:val="00AB0208"/>
    <w:rsid w:val="00AD2BF2"/>
    <w:rsid w:val="00AF2372"/>
    <w:rsid w:val="00B84018"/>
    <w:rsid w:val="00B850D8"/>
    <w:rsid w:val="00BD3CFF"/>
    <w:rsid w:val="00C15C97"/>
    <w:rsid w:val="00C729D7"/>
    <w:rsid w:val="00C91E87"/>
    <w:rsid w:val="00C9560C"/>
    <w:rsid w:val="00CB287D"/>
    <w:rsid w:val="00CB4334"/>
    <w:rsid w:val="00CB6959"/>
    <w:rsid w:val="00CB6DE5"/>
    <w:rsid w:val="00D4397C"/>
    <w:rsid w:val="00D6420E"/>
    <w:rsid w:val="00D968F9"/>
    <w:rsid w:val="00DB2AE2"/>
    <w:rsid w:val="00DB58E1"/>
    <w:rsid w:val="00E03496"/>
    <w:rsid w:val="00E166F5"/>
    <w:rsid w:val="00E217C4"/>
    <w:rsid w:val="00E74B16"/>
    <w:rsid w:val="00E8658E"/>
    <w:rsid w:val="00E9099E"/>
    <w:rsid w:val="00E96F20"/>
    <w:rsid w:val="00F20022"/>
    <w:rsid w:val="00F93996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BB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BB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GlebDa</cp:lastModifiedBy>
  <cp:revision>6</cp:revision>
  <cp:lastPrinted>2022-04-22T07:52:00Z</cp:lastPrinted>
  <dcterms:created xsi:type="dcterms:W3CDTF">2024-01-13T09:38:00Z</dcterms:created>
  <dcterms:modified xsi:type="dcterms:W3CDTF">2024-01-13T10:04:00Z</dcterms:modified>
</cp:coreProperties>
</file>